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B4" w:rsidRDefault="00224CB4" w:rsidP="00224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договору</w:t>
      </w:r>
    </w:p>
    <w:p w:rsidR="00224CB4" w:rsidRDefault="00224CB4" w:rsidP="00224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№______________________</w:t>
      </w:r>
    </w:p>
    <w:p w:rsidR="00224CB4" w:rsidRDefault="00224CB4" w:rsidP="00224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</w:t>
      </w:r>
    </w:p>
    <w:p w:rsidR="00A5176C" w:rsidRPr="005422FB" w:rsidRDefault="00A5176C" w:rsidP="00A5176C">
      <w:pPr>
        <w:jc w:val="center"/>
        <w:rPr>
          <w:rFonts w:ascii="Times New Roman" w:hAnsi="Times New Roman"/>
          <w:b/>
          <w:sz w:val="24"/>
          <w:szCs w:val="24"/>
        </w:rPr>
      </w:pPr>
      <w:r w:rsidRPr="005422FB">
        <w:rPr>
          <w:rFonts w:ascii="Times New Roman" w:hAnsi="Times New Roman"/>
          <w:b/>
          <w:sz w:val="24"/>
          <w:szCs w:val="24"/>
        </w:rPr>
        <w:t>ООО «Нижегородтеплогаз»</w:t>
      </w:r>
    </w:p>
    <w:p w:rsidR="00A5176C" w:rsidRDefault="00A5176C" w:rsidP="00A5176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A5176C" w:rsidRDefault="00A5176C" w:rsidP="00A5176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инженер</w:t>
      </w:r>
    </w:p>
    <w:p w:rsidR="00A5176C" w:rsidRDefault="00A5176C" w:rsidP="00A5176C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 /_________________/</w:t>
      </w:r>
    </w:p>
    <w:p w:rsidR="00A5176C" w:rsidRDefault="00A5176C" w:rsidP="00A5176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 _____________ 20___г</w:t>
      </w:r>
    </w:p>
    <w:p w:rsidR="00A5176C" w:rsidRDefault="00A5176C" w:rsidP="00A517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5176C" w:rsidRPr="002B60FB" w:rsidRDefault="00A5176C" w:rsidP="00A51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60FB">
        <w:rPr>
          <w:rFonts w:ascii="Times New Roman" w:hAnsi="Times New Roman"/>
          <w:b/>
          <w:sz w:val="28"/>
          <w:szCs w:val="28"/>
        </w:rPr>
        <w:t>Акт №____</w:t>
      </w:r>
    </w:p>
    <w:p w:rsidR="00A5176C" w:rsidRDefault="00A5176C" w:rsidP="00A51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приема-передачи </w:t>
      </w:r>
      <w:r w:rsidR="007D7276">
        <w:rPr>
          <w:rFonts w:ascii="Times New Roman" w:hAnsi="Times New Roman"/>
          <w:b/>
          <w:sz w:val="28"/>
          <w:szCs w:val="28"/>
        </w:rPr>
        <w:t>на места временного хранения</w:t>
      </w:r>
    </w:p>
    <w:p w:rsidR="00A5176C" w:rsidRDefault="00A5176C" w:rsidP="00A51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утиля (лом  и отходы черных  и цветных металлов,</w:t>
      </w:r>
      <w:proofErr w:type="gramEnd"/>
    </w:p>
    <w:p w:rsidR="00A5176C" w:rsidRDefault="00A5176C" w:rsidP="00A51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макулатура, прочее)</w:t>
      </w:r>
    </w:p>
    <w:p w:rsidR="00A5176C" w:rsidRPr="00B57549" w:rsidRDefault="00A5176C" w:rsidP="00A517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176C" w:rsidRPr="00B57549" w:rsidRDefault="00A5176C" w:rsidP="00A517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B57549">
        <w:rPr>
          <w:rFonts w:ascii="Times New Roman" w:hAnsi="Times New Roman"/>
          <w:sz w:val="24"/>
          <w:szCs w:val="24"/>
        </w:rPr>
        <w:t>_________________</w:t>
      </w:r>
      <w:r w:rsidRPr="00B57549">
        <w:rPr>
          <w:rFonts w:ascii="Times New Roman" w:hAnsi="Times New Roman"/>
          <w:sz w:val="24"/>
          <w:szCs w:val="24"/>
        </w:rPr>
        <w:tab/>
      </w:r>
      <w:r w:rsidRPr="00B57549">
        <w:rPr>
          <w:rFonts w:ascii="Times New Roman" w:hAnsi="Times New Roman"/>
          <w:sz w:val="24"/>
          <w:szCs w:val="24"/>
        </w:rPr>
        <w:tab/>
      </w:r>
      <w:r w:rsidRPr="00B57549">
        <w:rPr>
          <w:rFonts w:ascii="Times New Roman" w:hAnsi="Times New Roman"/>
          <w:sz w:val="24"/>
          <w:szCs w:val="24"/>
        </w:rPr>
        <w:tab/>
      </w:r>
      <w:r w:rsidRPr="00B57549">
        <w:rPr>
          <w:rFonts w:ascii="Times New Roman" w:hAnsi="Times New Roman"/>
          <w:sz w:val="24"/>
          <w:szCs w:val="24"/>
        </w:rPr>
        <w:tab/>
      </w:r>
      <w:r w:rsidRPr="00B57549">
        <w:rPr>
          <w:rFonts w:ascii="Times New Roman" w:hAnsi="Times New Roman"/>
          <w:sz w:val="24"/>
          <w:szCs w:val="24"/>
        </w:rPr>
        <w:tab/>
      </w:r>
      <w:r w:rsidRPr="00B575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7549">
        <w:rPr>
          <w:rFonts w:ascii="Times New Roman" w:hAnsi="Times New Roman"/>
          <w:sz w:val="24"/>
          <w:szCs w:val="24"/>
        </w:rPr>
        <w:t xml:space="preserve"> ______________ 20___г</w:t>
      </w:r>
    </w:p>
    <w:p w:rsidR="00A5176C" w:rsidRPr="00B57549" w:rsidRDefault="00A5176C" w:rsidP="00A5176C">
      <w:pPr>
        <w:spacing w:after="0"/>
        <w:rPr>
          <w:rFonts w:ascii="Times New Roman" w:hAnsi="Times New Roman"/>
          <w:sz w:val="24"/>
          <w:szCs w:val="24"/>
        </w:rPr>
      </w:pPr>
    </w:p>
    <w:p w:rsidR="00A5176C" w:rsidRDefault="00160766" w:rsidP="001607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 </w:t>
      </w:r>
      <w:r w:rsidR="00A5176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 в рамках выполнения работ по договору _________________ 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 ________________________</w:t>
      </w:r>
    </w:p>
    <w:p w:rsidR="00A5176C" w:rsidRDefault="00A5176C" w:rsidP="00A5176C">
      <w:pPr>
        <w:spacing w:before="24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Основание возникновения материальных ценностей</w:t>
      </w:r>
    </w:p>
    <w:p w:rsidR="00A5176C" w:rsidRDefault="00A5176C" w:rsidP="001607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16076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A5176C" w:rsidRDefault="00A5176C" w:rsidP="00160766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(краткое</w:t>
      </w:r>
      <w:r w:rsidR="0016076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содержание   работ)</w:t>
      </w:r>
    </w:p>
    <w:p w:rsidR="00A5176C" w:rsidRDefault="00A5176C" w:rsidP="00A5176C">
      <w:pPr>
        <w:spacing w:after="0"/>
        <w:ind w:left="2124" w:firstLine="708"/>
        <w:rPr>
          <w:rFonts w:ascii="Times New Roman" w:hAnsi="Times New Roman"/>
          <w:sz w:val="16"/>
          <w:szCs w:val="16"/>
        </w:rPr>
      </w:pPr>
    </w:p>
    <w:tbl>
      <w:tblPr>
        <w:tblW w:w="9654" w:type="dxa"/>
        <w:jc w:val="center"/>
        <w:tblInd w:w="93" w:type="dxa"/>
        <w:tblLayout w:type="fixed"/>
        <w:tblLook w:val="04A0"/>
      </w:tblPr>
      <w:tblGrid>
        <w:gridCol w:w="582"/>
        <w:gridCol w:w="5670"/>
        <w:gridCol w:w="1276"/>
        <w:gridCol w:w="992"/>
        <w:gridCol w:w="1134"/>
      </w:tblGrid>
      <w:tr w:rsidR="00A5176C" w:rsidRPr="00194DB3" w:rsidTr="00160766">
        <w:trPr>
          <w:trHeight w:val="429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материальных ценностей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5176C" w:rsidRPr="00194DB3" w:rsidTr="00160766">
        <w:trPr>
          <w:trHeight w:val="637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76C" w:rsidRPr="00194DB3" w:rsidTr="00160766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176C" w:rsidRPr="00194DB3" w:rsidTr="00160766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176C" w:rsidRPr="00194DB3" w:rsidTr="00160766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76C" w:rsidRPr="00194DB3" w:rsidTr="00160766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176C" w:rsidRPr="00194DB3" w:rsidTr="00160766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176C" w:rsidRPr="00194DB3" w:rsidTr="00160766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176C" w:rsidRPr="00194DB3" w:rsidTr="00160766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76C" w:rsidRPr="00194DB3" w:rsidTr="00160766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76C" w:rsidRPr="00194DB3" w:rsidTr="00160766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76C" w:rsidRPr="00194DB3" w:rsidTr="00160766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76C" w:rsidRPr="00194DB3" w:rsidRDefault="00A5176C" w:rsidP="00A51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D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5176C" w:rsidRDefault="00A5176C" w:rsidP="00A5176C">
      <w:pPr>
        <w:spacing w:after="0"/>
        <w:rPr>
          <w:rFonts w:ascii="Times New Roman" w:hAnsi="Times New Roman"/>
          <w:sz w:val="16"/>
          <w:szCs w:val="16"/>
        </w:rPr>
      </w:pPr>
    </w:p>
    <w:p w:rsidR="00A5176C" w:rsidRDefault="00A5176C" w:rsidP="00A5176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Перечисленные в настоящем акте материальные ценности _________________________________________ передал, 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«Нижегородтеплогаз» принял на склад временного хранения _________________________________</w:t>
      </w:r>
      <w:r w:rsidR="00160766">
        <w:rPr>
          <w:rFonts w:ascii="Times New Roman" w:hAnsi="Times New Roman"/>
          <w:sz w:val="24"/>
          <w:szCs w:val="24"/>
        </w:rPr>
        <w:t>___________________________,</w:t>
      </w:r>
    </w:p>
    <w:p w:rsidR="00A5176C" w:rsidRPr="005422FB" w:rsidRDefault="00A5176C" w:rsidP="00A5176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(место нахождения склада временного хранения)</w:t>
      </w:r>
    </w:p>
    <w:p w:rsidR="00160766" w:rsidRDefault="00160766" w:rsidP="00A517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176C" w:rsidRPr="00247431" w:rsidRDefault="00160766" w:rsidP="00A517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Сдал</w:t>
      </w:r>
      <w:proofErr w:type="gramStart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ринял</w:t>
      </w:r>
    </w:p>
    <w:p w:rsidR="00A5176C" w:rsidRDefault="00A5176C" w:rsidP="00A517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от ______</w:t>
      </w:r>
      <w:r w:rsidR="00160766">
        <w:rPr>
          <w:rFonts w:ascii="Times New Roman" w:hAnsi="Times New Roman"/>
          <w:sz w:val="24"/>
          <w:szCs w:val="24"/>
        </w:rPr>
        <w:t>________________________</w:t>
      </w:r>
      <w:r w:rsidR="00160766">
        <w:rPr>
          <w:rFonts w:ascii="Times New Roman" w:hAnsi="Times New Roman"/>
          <w:sz w:val="24"/>
          <w:szCs w:val="24"/>
        </w:rPr>
        <w:tab/>
      </w:r>
      <w:r w:rsidR="00160766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ООО «Нижегородтеплогаз»</w:t>
      </w:r>
    </w:p>
    <w:p w:rsidR="00A5176C" w:rsidRPr="0044608E" w:rsidRDefault="00A5176C" w:rsidP="00A517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5AAF" w:rsidRPr="009E5AAF" w:rsidRDefault="00A5176C" w:rsidP="00A517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 __________ 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 ____________ ______________</w:t>
      </w:r>
      <w:r>
        <w:rPr>
          <w:rFonts w:ascii="Times New Roman" w:hAnsi="Times New Roman"/>
          <w:sz w:val="16"/>
          <w:szCs w:val="16"/>
        </w:rPr>
        <w:t xml:space="preserve"> (должность)        </w:t>
      </w:r>
      <w:r w:rsidR="007D7276">
        <w:rPr>
          <w:rFonts w:ascii="Times New Roman" w:hAnsi="Times New Roman"/>
          <w:sz w:val="16"/>
          <w:szCs w:val="16"/>
        </w:rPr>
        <w:t xml:space="preserve">            (подпись)  </w:t>
      </w:r>
      <w:r>
        <w:rPr>
          <w:rFonts w:ascii="Times New Roman" w:hAnsi="Times New Roman"/>
          <w:sz w:val="16"/>
          <w:szCs w:val="16"/>
        </w:rPr>
        <w:t xml:space="preserve"> </w:t>
      </w:r>
      <w:r w:rsidR="007D727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(расшифровка подписи)              </w:t>
      </w:r>
      <w:r w:rsidR="00160766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(должность)         </w:t>
      </w:r>
      <w:r w:rsidR="00160766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(подпись)       </w:t>
      </w:r>
      <w:r w:rsidR="00160766">
        <w:rPr>
          <w:rFonts w:ascii="Times New Roman" w:hAnsi="Times New Roman"/>
          <w:sz w:val="16"/>
          <w:szCs w:val="16"/>
        </w:rPr>
        <w:t xml:space="preserve">        </w:t>
      </w:r>
      <w:r w:rsidR="007D7276">
        <w:rPr>
          <w:rFonts w:ascii="Times New Roman" w:hAnsi="Times New Roman"/>
          <w:sz w:val="16"/>
          <w:szCs w:val="16"/>
        </w:rPr>
        <w:t xml:space="preserve">  </w:t>
      </w:r>
      <w:r w:rsidR="00160766">
        <w:rPr>
          <w:rFonts w:ascii="Times New Roman" w:hAnsi="Times New Roman"/>
          <w:sz w:val="16"/>
          <w:szCs w:val="16"/>
        </w:rPr>
        <w:t xml:space="preserve">      (расшифровка подписи</w:t>
      </w:r>
      <w:r>
        <w:rPr>
          <w:rFonts w:ascii="Times New Roman" w:hAnsi="Times New Roman"/>
          <w:sz w:val="16"/>
          <w:szCs w:val="16"/>
        </w:rPr>
        <w:t>)</w:t>
      </w:r>
    </w:p>
    <w:sectPr w:rsidR="009E5AAF" w:rsidRPr="009E5AAF" w:rsidSect="001607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219C8"/>
    <w:multiLevelType w:val="hybridMultilevel"/>
    <w:tmpl w:val="372C1C9A"/>
    <w:lvl w:ilvl="0" w:tplc="AA949A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60FB"/>
    <w:rsid w:val="00027261"/>
    <w:rsid w:val="00160766"/>
    <w:rsid w:val="00194DB3"/>
    <w:rsid w:val="00195B44"/>
    <w:rsid w:val="001C6976"/>
    <w:rsid w:val="001D2554"/>
    <w:rsid w:val="00214DEB"/>
    <w:rsid w:val="00224CB4"/>
    <w:rsid w:val="00247431"/>
    <w:rsid w:val="002B60FB"/>
    <w:rsid w:val="002D42BD"/>
    <w:rsid w:val="003102DA"/>
    <w:rsid w:val="003272B8"/>
    <w:rsid w:val="003C1340"/>
    <w:rsid w:val="003E45A9"/>
    <w:rsid w:val="00440CC9"/>
    <w:rsid w:val="00442630"/>
    <w:rsid w:val="0044608E"/>
    <w:rsid w:val="0045620E"/>
    <w:rsid w:val="00537129"/>
    <w:rsid w:val="005405DC"/>
    <w:rsid w:val="005422FB"/>
    <w:rsid w:val="00563199"/>
    <w:rsid w:val="00574094"/>
    <w:rsid w:val="00581A1C"/>
    <w:rsid w:val="005E76DA"/>
    <w:rsid w:val="0060706D"/>
    <w:rsid w:val="00656E42"/>
    <w:rsid w:val="00672B85"/>
    <w:rsid w:val="0071753A"/>
    <w:rsid w:val="00721153"/>
    <w:rsid w:val="00725440"/>
    <w:rsid w:val="00725CD7"/>
    <w:rsid w:val="007365D8"/>
    <w:rsid w:val="007553A9"/>
    <w:rsid w:val="007938A9"/>
    <w:rsid w:val="007D7276"/>
    <w:rsid w:val="007F4793"/>
    <w:rsid w:val="008355FC"/>
    <w:rsid w:val="00845FE4"/>
    <w:rsid w:val="00887368"/>
    <w:rsid w:val="008923BD"/>
    <w:rsid w:val="008C1549"/>
    <w:rsid w:val="008C6500"/>
    <w:rsid w:val="00901D51"/>
    <w:rsid w:val="00933E94"/>
    <w:rsid w:val="009876E7"/>
    <w:rsid w:val="009B7558"/>
    <w:rsid w:val="009C101C"/>
    <w:rsid w:val="009E5AAF"/>
    <w:rsid w:val="00A5176C"/>
    <w:rsid w:val="00AD22ED"/>
    <w:rsid w:val="00AD61D4"/>
    <w:rsid w:val="00AE3BE4"/>
    <w:rsid w:val="00B213C5"/>
    <w:rsid w:val="00B365FF"/>
    <w:rsid w:val="00B41D7E"/>
    <w:rsid w:val="00B57549"/>
    <w:rsid w:val="00BE3756"/>
    <w:rsid w:val="00C2747D"/>
    <w:rsid w:val="00C85DCB"/>
    <w:rsid w:val="00CA6BD7"/>
    <w:rsid w:val="00D43EAE"/>
    <w:rsid w:val="00D8197A"/>
    <w:rsid w:val="00D9747C"/>
    <w:rsid w:val="00D97B0C"/>
    <w:rsid w:val="00DD1824"/>
    <w:rsid w:val="00DE1950"/>
    <w:rsid w:val="00DF0423"/>
    <w:rsid w:val="00E263F3"/>
    <w:rsid w:val="00E2664F"/>
    <w:rsid w:val="00E6409B"/>
    <w:rsid w:val="00E741AF"/>
    <w:rsid w:val="00EC101B"/>
    <w:rsid w:val="00ED45C3"/>
    <w:rsid w:val="00F41E4F"/>
    <w:rsid w:val="00F5776C"/>
    <w:rsid w:val="00FB1E93"/>
    <w:rsid w:val="00FC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CD7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B1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Нижегородтеплогаз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Наталья Николаевна</dc:creator>
  <cp:lastModifiedBy>Курдина Людмила Николаевна</cp:lastModifiedBy>
  <cp:revision>4</cp:revision>
  <cp:lastPrinted>2018-07-17T10:42:00Z</cp:lastPrinted>
  <dcterms:created xsi:type="dcterms:W3CDTF">2018-05-15T06:38:00Z</dcterms:created>
  <dcterms:modified xsi:type="dcterms:W3CDTF">2018-07-17T10:42:00Z</dcterms:modified>
</cp:coreProperties>
</file>